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AB39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522017EB" w:rsidR="00C87090" w:rsidRPr="00C87090" w:rsidRDefault="0015047B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2705EB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– 202</w:t>
      </w:r>
      <w:r w:rsidR="002705EB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</w:t>
      </w:r>
      <w:r w:rsidR="00B13F3F">
        <w:rPr>
          <w:b/>
          <w:bCs/>
          <w:color w:val="000000"/>
          <w:sz w:val="28"/>
          <w:szCs w:val="28"/>
        </w:rPr>
        <w:t>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43468E62" w:rsid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</w:t>
      </w:r>
      <w:r w:rsidR="0028132E">
        <w:rPr>
          <w:color w:val="000000"/>
          <w:sz w:val="28"/>
          <w:szCs w:val="28"/>
        </w:rPr>
        <w:t xml:space="preserve"> ______________</w:t>
      </w:r>
      <w:r w:rsidRPr="00C87090">
        <w:rPr>
          <w:color w:val="000000"/>
          <w:sz w:val="28"/>
          <w:szCs w:val="28"/>
        </w:rPr>
        <w:t xml:space="preserve"> _________________________________________________</w:t>
      </w:r>
      <w:r w:rsidR="00024CEA">
        <w:rPr>
          <w:color w:val="000000"/>
          <w:sz w:val="28"/>
          <w:szCs w:val="28"/>
        </w:rPr>
        <w:t>______</w:t>
      </w:r>
      <w:r w:rsidR="0028132E">
        <w:rPr>
          <w:color w:val="000000"/>
          <w:sz w:val="28"/>
          <w:szCs w:val="28"/>
        </w:rPr>
        <w:t>________</w:t>
      </w:r>
      <w:r w:rsidR="00024CEA">
        <w:rPr>
          <w:color w:val="000000"/>
          <w:sz w:val="28"/>
          <w:szCs w:val="28"/>
        </w:rPr>
        <w:t>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 xml:space="preserve">_________класса </w:t>
      </w:r>
      <w:r w:rsidR="00AB394F">
        <w:rPr>
          <w:color w:val="000000"/>
          <w:sz w:val="28"/>
          <w:szCs w:val="28"/>
        </w:rPr>
        <w:t>_</w:t>
      </w:r>
      <w:r w:rsidR="0028132E">
        <w:rPr>
          <w:color w:val="000000"/>
          <w:sz w:val="28"/>
          <w:szCs w:val="28"/>
        </w:rPr>
        <w:t>________</w:t>
      </w:r>
      <w:r w:rsidR="00AB394F">
        <w:rPr>
          <w:color w:val="000000"/>
          <w:sz w:val="28"/>
          <w:szCs w:val="28"/>
        </w:rPr>
        <w:t>___________________________</w:t>
      </w:r>
      <w:r>
        <w:rPr>
          <w:color w:val="000000"/>
          <w:sz w:val="28"/>
          <w:szCs w:val="28"/>
        </w:rPr>
        <w:t>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AB394F">
        <w:rPr>
          <w:color w:val="000000"/>
          <w:sz w:val="28"/>
          <w:szCs w:val="28"/>
        </w:rPr>
        <w:t>5</w:t>
      </w:r>
      <w:r w:rsidR="0015047B">
        <w:rPr>
          <w:color w:val="000000"/>
          <w:sz w:val="28"/>
          <w:szCs w:val="28"/>
        </w:rPr>
        <w:t>-</w:t>
      </w:r>
      <w:r w:rsidRPr="00C87090">
        <w:rPr>
          <w:color w:val="000000"/>
          <w:sz w:val="28"/>
          <w:szCs w:val="28"/>
        </w:rPr>
        <w:t>202</w:t>
      </w:r>
      <w:r w:rsidR="00AB394F">
        <w:rPr>
          <w:color w:val="000000"/>
          <w:sz w:val="28"/>
          <w:szCs w:val="28"/>
        </w:rPr>
        <w:t xml:space="preserve">6 </w:t>
      </w:r>
      <w:r w:rsidRPr="00C87090">
        <w:rPr>
          <w:color w:val="000000"/>
          <w:sz w:val="28"/>
          <w:szCs w:val="28"/>
        </w:rPr>
        <w:t>учебном году по следующим предметам</w:t>
      </w:r>
      <w:r w:rsidR="00AB394F">
        <w:rPr>
          <w:color w:val="000000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827"/>
        <w:gridCol w:w="4819"/>
      </w:tblGrid>
      <w:tr w:rsidR="00DB6F2A" w:rsidRPr="0028132E" w14:paraId="6DC6B13D" w14:textId="77777777" w:rsidTr="00DB6F2A">
        <w:tc>
          <w:tcPr>
            <w:tcW w:w="1101" w:type="dxa"/>
          </w:tcPr>
          <w:p w14:paraId="37E80DC4" w14:textId="3E135F89" w:rsidR="00DB6F2A" w:rsidRPr="0028132E" w:rsidRDefault="00DB6F2A" w:rsidP="00DB6F2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8132E">
              <w:rPr>
                <w:b/>
                <w:color w:val="000000"/>
                <w:sz w:val="28"/>
                <w:szCs w:val="28"/>
              </w:rPr>
              <w:t>№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8132E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28132E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14:paraId="5C64FACF" w14:textId="04E208F5" w:rsidR="00DB6F2A" w:rsidRPr="0028132E" w:rsidRDefault="00DB6F2A" w:rsidP="00DB6F2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8132E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819" w:type="dxa"/>
          </w:tcPr>
          <w:p w14:paraId="6093E9F9" w14:textId="0D736EFB" w:rsidR="00DB6F2A" w:rsidRPr="0028132E" w:rsidRDefault="00DB6F2A" w:rsidP="00DB6F2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8132E">
              <w:rPr>
                <w:b/>
                <w:color w:val="000000"/>
                <w:sz w:val="28"/>
                <w:szCs w:val="28"/>
              </w:rPr>
              <w:t>Отметка выбора</w:t>
            </w:r>
          </w:p>
        </w:tc>
      </w:tr>
      <w:tr w:rsidR="00DB6F2A" w:rsidRPr="0028132E" w14:paraId="472238D8" w14:textId="77777777" w:rsidTr="00DB6F2A">
        <w:tc>
          <w:tcPr>
            <w:tcW w:w="1101" w:type="dxa"/>
          </w:tcPr>
          <w:p w14:paraId="7A8A6D64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B938C64" w14:textId="6FF9A2DD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14:paraId="4CE54615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265553E0" w14:textId="77777777" w:rsidTr="00DB6F2A">
        <w:tc>
          <w:tcPr>
            <w:tcW w:w="1101" w:type="dxa"/>
          </w:tcPr>
          <w:p w14:paraId="06EB9256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65994E2" w14:textId="554DDB98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819" w:type="dxa"/>
          </w:tcPr>
          <w:p w14:paraId="2F68FB88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62B1449D" w14:textId="77777777" w:rsidTr="00DB6F2A">
        <w:tc>
          <w:tcPr>
            <w:tcW w:w="1101" w:type="dxa"/>
          </w:tcPr>
          <w:p w14:paraId="327F7598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ECF0B0E" w14:textId="26EE2EDC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Полиолимпиада</w:t>
            </w:r>
            <w:proofErr w:type="spellEnd"/>
          </w:p>
        </w:tc>
        <w:tc>
          <w:tcPr>
            <w:tcW w:w="4819" w:type="dxa"/>
          </w:tcPr>
          <w:p w14:paraId="65111FC6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1B03616A" w14:textId="77777777" w:rsidTr="00DB6F2A">
        <w:tc>
          <w:tcPr>
            <w:tcW w:w="1101" w:type="dxa"/>
          </w:tcPr>
          <w:p w14:paraId="45A21C4B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7243A3E" w14:textId="1AEF4CDD" w:rsidR="00DB6F2A" w:rsidRPr="0028132E" w:rsidRDefault="00FE0D47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4819" w:type="dxa"/>
          </w:tcPr>
          <w:p w14:paraId="68C31E55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706312D3" w14:textId="77777777" w:rsidTr="00DB6F2A">
        <w:tc>
          <w:tcPr>
            <w:tcW w:w="1101" w:type="dxa"/>
          </w:tcPr>
          <w:p w14:paraId="6BBCE32A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863C349" w14:textId="17F728C6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16C40DD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0B8B31D2" w14:textId="77777777" w:rsidTr="00DB6F2A">
        <w:tc>
          <w:tcPr>
            <w:tcW w:w="1101" w:type="dxa"/>
          </w:tcPr>
          <w:p w14:paraId="23D6258F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96BB0FE" w14:textId="7FE3EA06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14:paraId="0C8453E2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2F2E7B8E" w14:textId="77777777" w:rsidTr="00DB6F2A">
        <w:tc>
          <w:tcPr>
            <w:tcW w:w="1101" w:type="dxa"/>
          </w:tcPr>
          <w:p w14:paraId="760303C7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CB4D5DD" w14:textId="6595EDED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61BFECF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50BCB408" w14:textId="77777777" w:rsidTr="00DB6F2A">
        <w:tc>
          <w:tcPr>
            <w:tcW w:w="1101" w:type="dxa"/>
          </w:tcPr>
          <w:p w14:paraId="2066ECD9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79906D1" w14:textId="43D57FC7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63C9AEF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7D05CE5B" w14:textId="77777777" w:rsidTr="00DB6F2A">
        <w:tc>
          <w:tcPr>
            <w:tcW w:w="1101" w:type="dxa"/>
          </w:tcPr>
          <w:p w14:paraId="72537A2F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78350C4" w14:textId="7093D799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D90A05A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7EF217EA" w14:textId="77777777" w:rsidTr="00DB6F2A">
        <w:tc>
          <w:tcPr>
            <w:tcW w:w="1101" w:type="dxa"/>
          </w:tcPr>
          <w:p w14:paraId="62CA7A62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CC5EF3A" w14:textId="72C2EE68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1B717CEF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08B8EE75" w14:textId="77777777" w:rsidTr="00DB6F2A">
        <w:tc>
          <w:tcPr>
            <w:tcW w:w="1101" w:type="dxa"/>
          </w:tcPr>
          <w:p w14:paraId="288C6F0F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E8D6073" w14:textId="3B41064A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C5CDD9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49FCA241" w14:textId="77777777" w:rsidTr="00DB6F2A">
        <w:tc>
          <w:tcPr>
            <w:tcW w:w="1101" w:type="dxa"/>
          </w:tcPr>
          <w:p w14:paraId="39A0B61A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576D4BE" w14:textId="489B1E1F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56EC187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00FCC0D3" w14:textId="77777777" w:rsidTr="00DB6F2A">
        <w:tc>
          <w:tcPr>
            <w:tcW w:w="1101" w:type="dxa"/>
          </w:tcPr>
          <w:p w14:paraId="7BE962C3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37EDA29" w14:textId="01DF71EB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71BF716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B6F2A" w:rsidRPr="0028132E" w14:paraId="2DBFB149" w14:textId="77777777" w:rsidTr="00DB6F2A">
        <w:tc>
          <w:tcPr>
            <w:tcW w:w="1101" w:type="dxa"/>
          </w:tcPr>
          <w:p w14:paraId="7B7E0935" w14:textId="77777777" w:rsidR="00DB6F2A" w:rsidRPr="0028132E" w:rsidRDefault="00DB6F2A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D343D0D" w14:textId="7421F200" w:rsidR="00DB6F2A" w:rsidRPr="0028132E" w:rsidRDefault="00DB6F2A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4998DEF" w14:textId="77777777" w:rsidR="00DB6F2A" w:rsidRPr="0028132E" w:rsidRDefault="00DB6F2A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385DF1A4" w14:textId="77777777" w:rsidR="0028132E" w:rsidRDefault="0028132E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3A52D72" w14:textId="72C63EB4" w:rsidR="001A5755" w:rsidRPr="00C87090" w:rsidRDefault="00C87090" w:rsidP="0028132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</w:t>
      </w:r>
      <w:r w:rsidR="0028132E">
        <w:rPr>
          <w:color w:val="000000"/>
          <w:sz w:val="28"/>
          <w:szCs w:val="28"/>
        </w:rPr>
        <w:t>/</w:t>
      </w:r>
      <w:r w:rsidRPr="00C87090">
        <w:rPr>
          <w:color w:val="000000"/>
          <w:sz w:val="28"/>
          <w:szCs w:val="28"/>
        </w:rPr>
        <w:t>_____________________</w:t>
      </w:r>
    </w:p>
    <w:sectPr w:rsidR="001A5755" w:rsidRPr="00C87090" w:rsidSect="00AB394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724D1"/>
    <w:multiLevelType w:val="hybridMultilevel"/>
    <w:tmpl w:val="3A90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36D97"/>
    <w:multiLevelType w:val="hybridMultilevel"/>
    <w:tmpl w:val="FCE80916"/>
    <w:lvl w:ilvl="0" w:tplc="B37E796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A1320"/>
    <w:multiLevelType w:val="hybridMultilevel"/>
    <w:tmpl w:val="BD7A8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5047B"/>
    <w:rsid w:val="001A5755"/>
    <w:rsid w:val="002705EB"/>
    <w:rsid w:val="0028132E"/>
    <w:rsid w:val="003F0674"/>
    <w:rsid w:val="0043422B"/>
    <w:rsid w:val="00AB394F"/>
    <w:rsid w:val="00B13F3F"/>
    <w:rsid w:val="00B431C0"/>
    <w:rsid w:val="00C87090"/>
    <w:rsid w:val="00DB6F2A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B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B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2024-09-23T17:54:00Z</cp:lastPrinted>
  <dcterms:created xsi:type="dcterms:W3CDTF">2025-09-22T21:17:00Z</dcterms:created>
  <dcterms:modified xsi:type="dcterms:W3CDTF">2025-09-22T21:24:00Z</dcterms:modified>
</cp:coreProperties>
</file>